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5A5C" w14:textId="77777777" w:rsidR="00300D6F" w:rsidRDefault="00000000">
      <w:pPr>
        <w:widowControl/>
        <w:jc w:val="left"/>
        <w:textAlignment w:val="center"/>
        <w:rPr>
          <w:color w:val="000000"/>
          <w:kern w:val="0"/>
          <w:sz w:val="24"/>
          <w:lang w:bidi="ar"/>
        </w:rPr>
      </w:pPr>
      <w:r>
        <w:rPr>
          <w:rFonts w:hint="eastAsia"/>
          <w:color w:val="000000"/>
          <w:kern w:val="0"/>
          <w:sz w:val="24"/>
          <w:lang w:bidi="ar"/>
        </w:rPr>
        <w:t>附件</w:t>
      </w:r>
      <w:r>
        <w:rPr>
          <w:color w:val="000000"/>
          <w:kern w:val="0"/>
          <w:sz w:val="24"/>
          <w:lang w:bidi="ar"/>
        </w:rPr>
        <w:t>1</w:t>
      </w:r>
    </w:p>
    <w:tbl>
      <w:tblPr>
        <w:tblpPr w:leftFromText="180" w:rightFromText="180" w:vertAnchor="text" w:horzAnchor="page" w:tblpX="1445" w:tblpY="309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1114"/>
        <w:gridCol w:w="3383"/>
        <w:gridCol w:w="1539"/>
        <w:gridCol w:w="984"/>
        <w:gridCol w:w="3269"/>
        <w:gridCol w:w="1115"/>
        <w:gridCol w:w="1114"/>
        <w:gridCol w:w="984"/>
        <w:gridCol w:w="1114"/>
        <w:gridCol w:w="3539"/>
        <w:gridCol w:w="1115"/>
        <w:gridCol w:w="576"/>
      </w:tblGrid>
      <w:tr w:rsidR="00300D6F" w14:paraId="3E6B311D" w14:textId="77777777">
        <w:trPr>
          <w:trHeight w:val="720"/>
        </w:trPr>
        <w:tc>
          <w:tcPr>
            <w:tcW w:w="2096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DB5C28" w14:textId="77777777" w:rsidR="00300D6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lang w:bidi="ar"/>
              </w:rPr>
              <w:t>预留城乡建设用地规模使用地块基本情况表</w:t>
            </w:r>
          </w:p>
        </w:tc>
      </w:tr>
      <w:tr w:rsidR="00300D6F" w14:paraId="32B81090" w14:textId="77777777">
        <w:trPr>
          <w:trHeight w:val="522"/>
        </w:trPr>
        <w:tc>
          <w:tcPr>
            <w:tcW w:w="2096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48036C" w14:textId="77777777" w:rsidR="00300D6F" w:rsidRDefault="00000000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单位：公顷</w:t>
            </w:r>
          </w:p>
        </w:tc>
      </w:tr>
      <w:tr w:rsidR="00300D6F" w14:paraId="37C3D8E2" w14:textId="77777777">
        <w:trPr>
          <w:trHeight w:val="480"/>
        </w:trPr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604558" w14:textId="77777777" w:rsidR="00300D6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地块编号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51236D" w14:textId="77777777" w:rsidR="00300D6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地块面积</w:t>
            </w:r>
          </w:p>
        </w:tc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C8D9FF" w14:textId="77777777" w:rsidR="00300D6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地块位置</w:t>
            </w:r>
          </w:p>
        </w:tc>
        <w:tc>
          <w:tcPr>
            <w:tcW w:w="6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5FFDD5" w14:textId="77777777" w:rsidR="00300D6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土地利用现状用途</w:t>
            </w:r>
          </w:p>
        </w:tc>
        <w:tc>
          <w:tcPr>
            <w:tcW w:w="6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9980F7" w14:textId="77777777" w:rsidR="00300D6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落实前土地规划用途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F53A22" w14:textId="77777777" w:rsidR="00300D6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300D6F" w14:paraId="1709A6CE" w14:textId="77777777">
        <w:trPr>
          <w:trHeight w:val="480"/>
        </w:trPr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642839" w14:textId="77777777" w:rsidR="00300D6F" w:rsidRDefault="00300D6F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68068B" w14:textId="77777777" w:rsidR="00300D6F" w:rsidRDefault="00300D6F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CFFBCE" w14:textId="77777777" w:rsidR="00300D6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镇（街道、农场、林场、开发区）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FBEAAD" w14:textId="77777777" w:rsidR="00300D6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行政村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66A459" w14:textId="77777777" w:rsidR="00300D6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BBB856" w14:textId="77777777" w:rsidR="00300D6F" w:rsidRDefault="00300D6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9B8918" w14:textId="77777777" w:rsidR="00300D6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建设用地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E72CFD" w14:textId="77777777" w:rsidR="00300D6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未利用地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B5ECDC" w14:textId="77777777" w:rsidR="00300D6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农用地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4C6CA5" w14:textId="77777777" w:rsidR="00300D6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建设用地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F0BCAD" w14:textId="77777777" w:rsidR="00300D6F" w:rsidRDefault="00300D6F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82FE4E" w14:textId="77777777" w:rsidR="00300D6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其他土地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62DECA" w14:textId="77777777" w:rsidR="00300D6F" w:rsidRDefault="00300D6F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300D6F" w14:paraId="38DB23EA" w14:textId="77777777">
        <w:trPr>
          <w:trHeight w:val="1100"/>
        </w:trPr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50E1E2" w14:textId="77777777" w:rsidR="00300D6F" w:rsidRDefault="00300D6F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F68C06" w14:textId="77777777" w:rsidR="00300D6F" w:rsidRDefault="00300D6F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666B63" w14:textId="77777777" w:rsidR="00300D6F" w:rsidRDefault="00300D6F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32B16C" w14:textId="77777777" w:rsidR="00300D6F" w:rsidRDefault="00300D6F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CD61C4" w14:textId="77777777" w:rsidR="00300D6F" w:rsidRDefault="00300D6F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2C547A" w14:textId="77777777" w:rsidR="00300D6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其中耕地（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含可调整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地类）</w:t>
            </w: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B18F9B" w14:textId="77777777" w:rsidR="00300D6F" w:rsidRDefault="00300D6F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DF0B7E" w14:textId="77777777" w:rsidR="00300D6F" w:rsidRDefault="00300D6F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C8C6F9" w14:textId="77777777" w:rsidR="00300D6F" w:rsidRDefault="00300D6F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86355F" w14:textId="77777777" w:rsidR="00300D6F" w:rsidRDefault="00300D6F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BA3B1A" w14:textId="77777777" w:rsidR="00300D6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交通水利用地及其他建设用地</w:t>
            </w: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7A3A1F" w14:textId="77777777" w:rsidR="00300D6F" w:rsidRDefault="00300D6F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14A3C2" w14:textId="77777777" w:rsidR="00300D6F" w:rsidRDefault="00300D6F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 w:rsidR="00CF1827" w14:paraId="28B80437" w14:textId="77777777" w:rsidTr="004D5AE8">
        <w:trPr>
          <w:trHeight w:val="34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9FDAB10" w14:textId="38273677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LS01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3986399" w14:textId="61E63F58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0.5553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831B5CE" w14:textId="48020408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人和镇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61875C8" w14:textId="05B206CA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民强村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36B3A3F" w14:textId="5918FA4B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0.4935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3A64C65" w14:textId="2E46FB98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0.0135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DCD7970" w14:textId="742EC2B8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6EB880BF" w14:textId="40F0F824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0.0618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7300F08" w14:textId="776C5B1C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0.5553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9BD7242" w14:textId="12F03FCE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3D52B57" w14:textId="25CC746A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3EC6885" w14:textId="2F9AD14A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F728DD5" w14:textId="1C3A4A5F" w:rsidR="00CF1827" w:rsidRPr="00CF1827" w:rsidRDefault="00CF1827" w:rsidP="00CF182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</w:p>
        </w:tc>
      </w:tr>
      <w:tr w:rsidR="00CF1827" w14:paraId="5182AFD6" w14:textId="77777777" w:rsidTr="004D5AE8">
        <w:trPr>
          <w:trHeight w:val="34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68671AC" w14:textId="64AF95B3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LS02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EC39618" w14:textId="615BC1FF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1.5031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06202EB" w14:textId="69942B50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人和镇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B16AFF0" w14:textId="03A032FA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民强村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068575D" w14:textId="182E43BB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1.3175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DEC6812" w14:textId="41E92C95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1.1505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16159DA" w14:textId="29602D31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0.1856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EC0B579" w14:textId="69B27B34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1FE9C0F" w14:textId="7F2D61E3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1.5025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6FB593CC" w14:textId="0B11462B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0.0006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3F3DEFA" w14:textId="30BD871C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0.0006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DBDE13A" w14:textId="71F50C71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876680D" w14:textId="0343E4E0" w:rsidR="00CF1827" w:rsidRPr="00CF1827" w:rsidRDefault="00CF1827" w:rsidP="00CF182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</w:p>
        </w:tc>
      </w:tr>
      <w:tr w:rsidR="00CF1827" w14:paraId="55E6A948" w14:textId="77777777" w:rsidTr="004D5AE8">
        <w:trPr>
          <w:trHeight w:val="34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E4ED787" w14:textId="04816C7A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LS03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1AF47E6" w14:textId="60EB51FF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5.3431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7C660949" w14:textId="38E5E055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人和镇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717F2157" w14:textId="65DC0181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民强村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52EEF22" w14:textId="3EB582B9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5.2939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6498ADD0" w14:textId="5464B9F0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3.3361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050E2D2" w14:textId="373E1803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0.0492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A1A7F76" w14:textId="642BED2D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75989E4B" w14:textId="0436B922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5.3431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7AFD8792" w14:textId="42690267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6B46F4A2" w14:textId="518DF3F9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C23C9CA" w14:textId="4DD56708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4010341" w14:textId="5EB007FE" w:rsidR="00CF1827" w:rsidRPr="00CF1827" w:rsidRDefault="00CF1827" w:rsidP="00CF182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</w:p>
        </w:tc>
      </w:tr>
      <w:tr w:rsidR="00CF1827" w14:paraId="6FFE6854" w14:textId="77777777" w:rsidTr="004D5AE8">
        <w:trPr>
          <w:trHeight w:val="34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2BC6BEC" w14:textId="48765034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LS04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184FE99" w14:textId="0EDE7401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8.3589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6280076" w14:textId="723FA138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人和镇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7A68749" w14:textId="0E18E48C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矮岗村</w:t>
            </w:r>
            <w:proofErr w:type="gram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AA0BBE3" w14:textId="0714F287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6.7260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354A810" w14:textId="49A8E64E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1.2595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71C05B48" w14:textId="6F982031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1.5600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7B7AC174" w14:textId="3A17DA2F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0.0729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F5C795A" w14:textId="401A0395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8.3235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9A82F11" w14:textId="4108420C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0.0354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4224997" w14:textId="74DA94CE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0.0354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26DD1FE" w14:textId="008BA9DC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A1DB039" w14:textId="222F71F8" w:rsidR="00CF1827" w:rsidRPr="00CF1827" w:rsidRDefault="00CF1827" w:rsidP="00CF182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</w:p>
        </w:tc>
      </w:tr>
      <w:tr w:rsidR="00CF1827" w14:paraId="06A92B9D" w14:textId="77777777" w:rsidTr="004D5AE8">
        <w:trPr>
          <w:trHeight w:val="34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5C5BC8E" w14:textId="12539DE7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LS05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DDF62F0" w14:textId="09001CB1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4.4575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6DE3525F" w14:textId="417D3666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人和镇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4DC07C3" w14:textId="7B9CCCBB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矮岗村</w:t>
            </w:r>
            <w:proofErr w:type="gram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822AA6B" w14:textId="64595584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4.4568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74F097E5" w14:textId="52329C87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0.0003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D0021E7" w14:textId="7AABDB07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0.0007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921828C" w14:textId="2DFEA2A4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599F05A" w14:textId="1CB2343D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4.3529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6DA68F13" w14:textId="7B8AC6A6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0.1046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9CBB8B3" w14:textId="15F3BAE1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0.1046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7797AFB" w14:textId="425504DB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A6F9B64" w14:textId="113407A5" w:rsidR="00CF1827" w:rsidRPr="00CF1827" w:rsidRDefault="00CF1827" w:rsidP="00CF182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</w:p>
        </w:tc>
      </w:tr>
      <w:tr w:rsidR="00CF1827" w14:paraId="3D799FF2" w14:textId="77777777" w:rsidTr="004D5AE8">
        <w:trPr>
          <w:trHeight w:val="34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C1CF0B5" w14:textId="371086FA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LS06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D4B2552" w14:textId="52A82B76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1.7658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6E3A544" w14:textId="5C73D3BB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人和镇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647D974" w14:textId="628E8DE4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矮岗村</w:t>
            </w:r>
            <w:proofErr w:type="gram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D6DF004" w14:textId="189828E8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1.7594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D9D77C2" w14:textId="20661A5C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D08310F" w14:textId="080DF93E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0.0064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E4ECF49" w14:textId="1B1F6D62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072FE43" w14:textId="1FB40260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1.6785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7691028A" w14:textId="57CBD213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0.0873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41B5CCC" w14:textId="4146FB65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0.0873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8C3D0E8" w14:textId="5B271906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B32231B" w14:textId="14160289" w:rsidR="00CF1827" w:rsidRPr="00CF1827" w:rsidRDefault="00CF1827" w:rsidP="00CF182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</w:p>
        </w:tc>
      </w:tr>
      <w:tr w:rsidR="00CF1827" w14:paraId="136EDDB6" w14:textId="77777777" w:rsidTr="004D5AE8">
        <w:trPr>
          <w:trHeight w:val="34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7A60DBE5" w14:textId="314E9485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LS07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70E0EB7B" w14:textId="05F7D207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0.7722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7FB6C14B" w14:textId="798D8D1B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人和镇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12264F1" w14:textId="466B3B0C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矮岗村</w:t>
            </w:r>
            <w:proofErr w:type="gram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F872D6B" w14:textId="0F40F7AA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0.6444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FE640BB" w14:textId="4A69F32C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0.1233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7F4E1E1F" w14:textId="5DA2C496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0.0192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72E68372" w14:textId="485C9405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0.1086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04D93BE" w14:textId="22A76261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0.7180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B29A616" w14:textId="0A75DF8F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0.0542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7D54719" w14:textId="670E2CE4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0.0542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C157143" w14:textId="25DD0CA8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DA6CF63" w14:textId="2B6C0116" w:rsidR="00CF1827" w:rsidRPr="00CF1827" w:rsidRDefault="00CF1827" w:rsidP="00CF182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</w:p>
        </w:tc>
      </w:tr>
      <w:tr w:rsidR="00CF1827" w14:paraId="099223B1" w14:textId="77777777" w:rsidTr="004D5AE8">
        <w:trPr>
          <w:trHeight w:val="34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5435870" w14:textId="11EF334B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LS08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3A493C9" w14:textId="2C3B5D1A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0.7157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BC64A5B" w14:textId="396CCE57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人和镇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711F51B5" w14:textId="1E34C330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矮岗村</w:t>
            </w:r>
            <w:proofErr w:type="gram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98E85FD" w14:textId="7C6F80A3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0.4137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BB710DA" w14:textId="5CA6F762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0.2893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90E6226" w14:textId="0C6D4259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7D8154F" w14:textId="5696F858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0.3020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7B658CE" w14:textId="78C221A8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0.6926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979C043" w14:textId="4A921421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0.0231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ED1939F" w14:textId="611B179E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0.0231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91906F7" w14:textId="6765FC3C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702D0127" w14:textId="69726F1F" w:rsidR="00CF1827" w:rsidRPr="00CF1827" w:rsidRDefault="00CF1827" w:rsidP="00CF182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</w:p>
        </w:tc>
      </w:tr>
      <w:tr w:rsidR="00CF1827" w14:paraId="4837DD2F" w14:textId="77777777" w:rsidTr="004D5AE8">
        <w:trPr>
          <w:trHeight w:val="34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62DF15A" w14:textId="6AE98EB6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LS09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B90DEBE" w14:textId="4E8A82F5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4.5214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FBDD8B8" w14:textId="4488D0BF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人和镇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12FDF70" w14:textId="4FBD113E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汉塘村</w:t>
            </w:r>
            <w:proofErr w:type="gram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49BA84D" w14:textId="32CEBFD4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4.4850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29458EE" w14:textId="40A20527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3.9702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0247CD4" w14:textId="22AC7A8B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0.0364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2D586BE" w14:textId="4DE5E403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49EE391" w14:textId="076925CE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4.4364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E8D0287" w14:textId="67DBF3B9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0.0850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2A6A825" w14:textId="7C2200A1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0.0850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6E8D68A2" w14:textId="3F7F2D6E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1F3FCD9" w14:textId="661DF910" w:rsidR="00CF1827" w:rsidRPr="00CF1827" w:rsidRDefault="00CF1827" w:rsidP="00CF182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</w:p>
        </w:tc>
      </w:tr>
      <w:tr w:rsidR="00CF1827" w14:paraId="4B008FAB" w14:textId="77777777" w:rsidTr="004D5AE8">
        <w:trPr>
          <w:trHeight w:val="34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F472519" w14:textId="12C2C85E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LS10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7670308" w14:textId="0CFEA211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10.0238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5EC004E" w14:textId="2FA0098A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人和镇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9D4853B" w14:textId="299AB299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汉塘村</w:t>
            </w:r>
            <w:proofErr w:type="gram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907FA8F" w14:textId="1F9C1622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9.4189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223F66C" w14:textId="4209D36B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6.0763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8B16919" w14:textId="0E008B23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0.5267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919B215" w14:textId="45E67A55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0.0782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9D1ACD7" w14:textId="35EFE6B2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9.0735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6BE08C72" w14:textId="4F721002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0.9503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078D12D" w14:textId="65DCF24B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0.9503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5FD6438" w14:textId="684811B8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74FA8D03" w14:textId="26E8BDDF" w:rsidR="00CF1827" w:rsidRPr="00CF1827" w:rsidRDefault="00CF1827" w:rsidP="00CF182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</w:p>
        </w:tc>
      </w:tr>
      <w:tr w:rsidR="00CF1827" w14:paraId="57E6ACEA" w14:textId="77777777" w:rsidTr="004D5AE8">
        <w:trPr>
          <w:trHeight w:val="34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3F5C8D3" w14:textId="14A21AEB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LS11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7263253" w14:textId="2FDC9DF4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13.1500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F6574AB" w14:textId="5DBB8EA9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人和镇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23987C9" w14:textId="7F5CC687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汉塘村</w:t>
            </w:r>
            <w:proofErr w:type="gram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41ADE52" w14:textId="3DA478E0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11.3823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5CFC163" w14:textId="69BDFE0B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7.0322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E3AC563" w14:textId="38C7CF94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0.6672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FB3394F" w14:textId="6473239A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1.1005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9AA7D71" w14:textId="3029A5AF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9.9308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C9B278E" w14:textId="48C60324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3.0199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7491B59" w14:textId="6F734A60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3.0199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AAAF7FB" w14:textId="34F93DF6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0.1993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BF81912" w14:textId="49C8CC6F" w:rsidR="00CF1827" w:rsidRPr="00CF1827" w:rsidRDefault="00CF1827" w:rsidP="00CF182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</w:p>
        </w:tc>
      </w:tr>
      <w:tr w:rsidR="00CF1827" w14:paraId="06361D2A" w14:textId="77777777" w:rsidTr="004D5AE8">
        <w:trPr>
          <w:trHeight w:val="34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753A306" w14:textId="5ED5877A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LS12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EA1C855" w14:textId="58CACE39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0.1902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F8F2114" w14:textId="6A49F256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人和镇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0F4B1B2" w14:textId="31E2C25B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汉塘村</w:t>
            </w:r>
            <w:proofErr w:type="gram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6519A55" w14:textId="775641F6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0.1885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39A9036" w14:textId="432D71BA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B9B4B0D" w14:textId="4170D40C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0.0017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F9AE6A0" w14:textId="2083A448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648E44BD" w14:textId="7542226A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0.1573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0F004D7" w14:textId="052F288F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0.0329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2F68173" w14:textId="7D33A6B9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0.0329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5D0EE58" w14:textId="419010ED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B549071" w14:textId="37578F8C" w:rsidR="00CF1827" w:rsidRPr="00CF1827" w:rsidRDefault="00CF1827" w:rsidP="00CF182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</w:p>
        </w:tc>
      </w:tr>
      <w:tr w:rsidR="00CF1827" w14:paraId="1131985F" w14:textId="77777777" w:rsidTr="004D5AE8">
        <w:trPr>
          <w:trHeight w:val="34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F6DD32F" w14:textId="442C1EFB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LS13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734B761B" w14:textId="4EE6288B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0.0010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0FEE751" w14:textId="72D6D7DE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人和镇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DFCCB7E" w14:textId="3724640C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汉塘村</w:t>
            </w:r>
            <w:proofErr w:type="gram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6177C0A" w14:textId="6EAE2B2B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6DFE483F" w14:textId="2ABB062F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F269711" w14:textId="63E912C3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0.0010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67E3C86" w14:textId="7F81ACEF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3E48FE3" w14:textId="2CD454D2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0.0010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7270BB92" w14:textId="68C6C9D6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69D8D483" w14:textId="2D3A16DF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E5D84D3" w14:textId="288C33B8" w:rsidR="00CF1827" w:rsidRPr="00CF1827" w:rsidRDefault="00CF1827" w:rsidP="00CF182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CF1827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4BD6753" w14:textId="352AC3CE" w:rsidR="00CF1827" w:rsidRPr="00CF1827" w:rsidRDefault="00CF1827" w:rsidP="00CF182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</w:p>
        </w:tc>
      </w:tr>
      <w:tr w:rsidR="0000170A" w14:paraId="55020165" w14:textId="77777777" w:rsidTr="00824997">
        <w:trPr>
          <w:trHeight w:val="34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A07AEA" w14:textId="77777777" w:rsidR="0000170A" w:rsidRDefault="0000170A" w:rsidP="0000170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0981224" w14:textId="25A8D0FE" w:rsidR="0000170A" w:rsidRPr="0000170A" w:rsidRDefault="0000170A" w:rsidP="0000170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0170A">
              <w:rPr>
                <w:b/>
                <w:bCs/>
                <w:sz w:val="24"/>
                <w:szCs w:val="24"/>
              </w:rPr>
              <w:t>51.3580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4FCAC38" w14:textId="70D9F287" w:rsidR="0000170A" w:rsidRPr="0000170A" w:rsidRDefault="0000170A" w:rsidP="0000170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0170A">
              <w:rPr>
                <w:b/>
                <w:bCs/>
                <w:sz w:val="24"/>
                <w:szCs w:val="24"/>
              </w:rPr>
              <w:t>——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7C67C292" w14:textId="71CE406F" w:rsidR="0000170A" w:rsidRPr="0000170A" w:rsidRDefault="0000170A" w:rsidP="0000170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0170A">
              <w:rPr>
                <w:b/>
                <w:bCs/>
                <w:sz w:val="24"/>
                <w:szCs w:val="24"/>
              </w:rPr>
              <w:t>——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3A06043" w14:textId="58666E1F" w:rsidR="0000170A" w:rsidRPr="0000170A" w:rsidRDefault="0000170A" w:rsidP="0000170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0170A">
              <w:rPr>
                <w:b/>
                <w:bCs/>
                <w:sz w:val="24"/>
                <w:szCs w:val="24"/>
              </w:rPr>
              <w:t>46.5799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A99C2AF" w14:textId="6C9B90E6" w:rsidR="0000170A" w:rsidRPr="0000170A" w:rsidRDefault="0000170A" w:rsidP="0000170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0170A">
              <w:rPr>
                <w:b/>
                <w:bCs/>
                <w:sz w:val="24"/>
                <w:szCs w:val="24"/>
              </w:rPr>
              <w:t>23.2512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67CE6CF8" w14:textId="2712A824" w:rsidR="0000170A" w:rsidRPr="0000170A" w:rsidRDefault="0000170A" w:rsidP="0000170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0170A">
              <w:rPr>
                <w:b/>
                <w:bCs/>
                <w:sz w:val="24"/>
                <w:szCs w:val="24"/>
              </w:rPr>
              <w:t>3.0541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7537452D" w14:textId="11C925CD" w:rsidR="0000170A" w:rsidRPr="0000170A" w:rsidRDefault="0000170A" w:rsidP="0000170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0170A">
              <w:rPr>
                <w:b/>
                <w:bCs/>
                <w:sz w:val="24"/>
                <w:szCs w:val="24"/>
              </w:rPr>
              <w:t>1.7240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6465BC71" w14:textId="6CBBF034" w:rsidR="0000170A" w:rsidRPr="0000170A" w:rsidRDefault="0000170A" w:rsidP="0000170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0170A">
              <w:rPr>
                <w:b/>
                <w:bCs/>
                <w:sz w:val="24"/>
                <w:szCs w:val="24"/>
              </w:rPr>
              <w:t>46.7654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DFB26E0" w14:textId="00FAE6B7" w:rsidR="0000170A" w:rsidRPr="0000170A" w:rsidRDefault="0000170A" w:rsidP="0000170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0170A">
              <w:rPr>
                <w:b/>
                <w:bCs/>
                <w:sz w:val="24"/>
                <w:szCs w:val="24"/>
              </w:rPr>
              <w:t>4.3933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70F2177" w14:textId="3471BCA5" w:rsidR="0000170A" w:rsidRPr="0000170A" w:rsidRDefault="0000170A" w:rsidP="0000170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0170A">
              <w:rPr>
                <w:b/>
                <w:bCs/>
                <w:sz w:val="24"/>
                <w:szCs w:val="24"/>
              </w:rPr>
              <w:t>4.3933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A838DA6" w14:textId="0A5EC855" w:rsidR="0000170A" w:rsidRPr="0000170A" w:rsidRDefault="0000170A" w:rsidP="0000170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 w:rsidRPr="0000170A">
              <w:rPr>
                <w:b/>
                <w:bCs/>
                <w:sz w:val="24"/>
                <w:szCs w:val="24"/>
              </w:rPr>
              <w:t>0.1993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DDF4B7" w14:textId="77777777" w:rsidR="0000170A" w:rsidRDefault="0000170A" w:rsidP="0000170A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</w:tbl>
    <w:p w14:paraId="48FC75A1" w14:textId="77777777" w:rsidR="00300D6F" w:rsidRDefault="00300D6F"/>
    <w:sectPr w:rsidR="00300D6F">
      <w:pgSz w:w="23811" w:h="16838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68062" w14:textId="77777777" w:rsidR="00041669" w:rsidRDefault="00041669" w:rsidP="00CF1827">
      <w:r>
        <w:separator/>
      </w:r>
    </w:p>
  </w:endnote>
  <w:endnote w:type="continuationSeparator" w:id="0">
    <w:p w14:paraId="2F913974" w14:textId="77777777" w:rsidR="00041669" w:rsidRDefault="00041669" w:rsidP="00CF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E82C6" w14:textId="77777777" w:rsidR="00041669" w:rsidRDefault="00041669" w:rsidP="00CF1827">
      <w:r>
        <w:separator/>
      </w:r>
    </w:p>
  </w:footnote>
  <w:footnote w:type="continuationSeparator" w:id="0">
    <w:p w14:paraId="2FA200D4" w14:textId="77777777" w:rsidR="00041669" w:rsidRDefault="00041669" w:rsidP="00CF1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0F71903"/>
    <w:rsid w:val="0000170A"/>
    <w:rsid w:val="00041669"/>
    <w:rsid w:val="00300D6F"/>
    <w:rsid w:val="00CF1827"/>
    <w:rsid w:val="20F7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2FE6E8"/>
  <w15:docId w15:val="{C405BAC4-5E2C-4A35-838D-654889CD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4" w:qFormat="1"/>
    <w:lsdException w:name="Normal Indent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TOC4"/>
    <w:unhideWhenUsed/>
    <w:qFormat/>
    <w:pPr>
      <w:ind w:firstLineChars="200" w:firstLine="420"/>
    </w:pPr>
    <w:rPr>
      <w:rFonts w:ascii="Calibri" w:eastAsia="宋体" w:hAnsi="Calibri"/>
      <w:szCs w:val="24"/>
    </w:rPr>
  </w:style>
  <w:style w:type="paragraph" w:styleId="TOC4">
    <w:name w:val="toc 4"/>
    <w:basedOn w:val="a"/>
    <w:next w:val="a"/>
    <w:qFormat/>
    <w:pPr>
      <w:wordWrap w:val="0"/>
      <w:ind w:left="850"/>
    </w:pPr>
    <w:rPr>
      <w:rFonts w:ascii="Calibri" w:eastAsia="宋体" w:hAnsi="Calibri" w:cs="黑体"/>
      <w:sz w:val="21"/>
      <w:szCs w:val="2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CF182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CF1827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xinhuali0725</cp:lastModifiedBy>
  <cp:revision>2</cp:revision>
  <dcterms:created xsi:type="dcterms:W3CDTF">2023-06-06T11:28:00Z</dcterms:created>
  <dcterms:modified xsi:type="dcterms:W3CDTF">2023-06-07T03:13:00Z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C73D7629820140BDAC8671C3AC5F7FD6</vt:lpwstr>
  </property>
</Properties>
</file>