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sz w:val="52"/>
          <w:szCs w:val="52"/>
          <w:u w:val="single"/>
          <w:lang w:bidi="ar"/>
        </w:rPr>
        <w:t xml:space="preserve"> 广东海纬地恒空间信息技术有限公司 </w:t>
      </w:r>
      <w:r>
        <w:rPr>
          <w:rFonts w:hint="eastAsia" w:ascii="宋体" w:hAnsi="宋体" w:cs="宋体"/>
          <w:b/>
          <w:sz w:val="52"/>
          <w:szCs w:val="52"/>
          <w:lang w:bidi="ar"/>
        </w:rPr>
        <w:t>申请测绘资质主要信息公开表（试行）</w:t>
      </w:r>
    </w:p>
    <w:p/>
    <w:p/>
    <w:p/>
    <w:p/>
    <w:p/>
    <w:p/>
    <w:p/>
    <w:p/>
    <w:p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  <w:lang w:bidi="ar"/>
        </w:rPr>
        <w:t xml:space="preserve"> </w:t>
      </w: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cs="宋体"/>
          <w:b/>
          <w:sz w:val="44"/>
          <w:szCs w:val="44"/>
          <w:lang w:bidi="ar"/>
        </w:rPr>
        <w:t>单位基本情况及所申请资质等级类别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eastAsia="zh-CN"/>
              </w:rPr>
              <w:t>广东海纬地恒空间信息技术有限公司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广州市天河区科韵北路102号303B房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谢劲松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甲级：工程测量、海洋测绘、界线与不动产测绘、地理信息系统工程。***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乙级：测绘航空摄影、摄影测量与遥感。***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none"/>
              </w:rPr>
              <w:t>乙级：测绘航空摄影、摄影测量与遥感、地图编制。***</w:t>
            </w:r>
          </w:p>
        </w:tc>
      </w:tr>
    </w:tbl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专业技术人员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81"/>
        <w:gridCol w:w="3090"/>
        <w:gridCol w:w="2595"/>
        <w:gridCol w:w="15"/>
        <w:gridCol w:w="2280"/>
        <w:gridCol w:w="1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谢劲松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王瑞亮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李伟强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黄砚梅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何华亮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潘清存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李越飞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陈俭玉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罗谦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刘春红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林昌茂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邱焕明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梁小红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江金林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朱远贵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陈梓健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号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邱振平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郑欣欣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3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程丽翠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吴秀滨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 w:cs="Times New Roman"/>
                <w:sz w:val="24"/>
                <w:lang w:val="en-US" w:eastAsia="zh-CN" w:bidi="ar"/>
              </w:rPr>
            </w:pPr>
          </w:p>
        </w:tc>
      </w:tr>
    </w:tbl>
    <w:p/>
    <w:p/>
    <w:p/>
    <w:p/>
    <w:p/>
    <w:p/>
    <w:p/>
    <w:p/>
    <w:p/>
    <w:p/>
    <w:p/>
    <w:p>
      <w:pPr>
        <w:jc w:val="center"/>
        <w:rPr>
          <w:rFonts w:hint="default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三、技术装备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237"/>
        <w:gridCol w:w="514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无人飞行测量采集系统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精灵4RTK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无人飞行测量采集系统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千寻 EVOⅡPro RTK V2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GNSS接收机（不低于5mm+1ppm精度）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iRTK4H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数据服务器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戴尔Precision7920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摄影测量系统</w:t>
            </w:r>
          </w:p>
        </w:tc>
        <w:tc>
          <w:tcPr>
            <w:tcW w:w="5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天际航fly版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sz w:val="44"/>
          <w:szCs w:val="44"/>
          <w:lang w:bidi="ar"/>
        </w:rPr>
        <w:t>四、测绘业绩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bCs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 w:cs="宋体"/>
        </w:rPr>
      </w:pPr>
      <w:r>
        <w:rPr>
          <w:rFonts w:ascii="Times New Roman" w:hAnsi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389273"/>
    <w:multiLevelType w:val="singleLevel"/>
    <w:tmpl w:val="3A3892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54B8"/>
    <w:rsid w:val="008318E5"/>
    <w:rsid w:val="00FD15AF"/>
    <w:rsid w:val="01343C87"/>
    <w:rsid w:val="017930F7"/>
    <w:rsid w:val="017D6047"/>
    <w:rsid w:val="02376732"/>
    <w:rsid w:val="026929FF"/>
    <w:rsid w:val="03360579"/>
    <w:rsid w:val="03D52F56"/>
    <w:rsid w:val="03E92868"/>
    <w:rsid w:val="03EC6B23"/>
    <w:rsid w:val="045E5439"/>
    <w:rsid w:val="049F545F"/>
    <w:rsid w:val="04E66617"/>
    <w:rsid w:val="060A6EE3"/>
    <w:rsid w:val="067F457F"/>
    <w:rsid w:val="068B4A83"/>
    <w:rsid w:val="082C76F8"/>
    <w:rsid w:val="09235FD0"/>
    <w:rsid w:val="09811C4D"/>
    <w:rsid w:val="09957BC4"/>
    <w:rsid w:val="09DC5DBA"/>
    <w:rsid w:val="0A8A2012"/>
    <w:rsid w:val="0B3329EB"/>
    <w:rsid w:val="0B560612"/>
    <w:rsid w:val="0B755EDB"/>
    <w:rsid w:val="0BF05825"/>
    <w:rsid w:val="0C476233"/>
    <w:rsid w:val="0E263246"/>
    <w:rsid w:val="0F095A37"/>
    <w:rsid w:val="114917E9"/>
    <w:rsid w:val="11CA47D5"/>
    <w:rsid w:val="11F053D5"/>
    <w:rsid w:val="12A365A3"/>
    <w:rsid w:val="14206D94"/>
    <w:rsid w:val="14B57287"/>
    <w:rsid w:val="1518152A"/>
    <w:rsid w:val="15360ADA"/>
    <w:rsid w:val="15613ACF"/>
    <w:rsid w:val="15AC073C"/>
    <w:rsid w:val="16A34C65"/>
    <w:rsid w:val="17753588"/>
    <w:rsid w:val="17D810AE"/>
    <w:rsid w:val="18324C3F"/>
    <w:rsid w:val="18702526"/>
    <w:rsid w:val="18DA4154"/>
    <w:rsid w:val="19097221"/>
    <w:rsid w:val="197A625B"/>
    <w:rsid w:val="1AC373A3"/>
    <w:rsid w:val="1B75731B"/>
    <w:rsid w:val="1BEA4D5B"/>
    <w:rsid w:val="1BFC2A77"/>
    <w:rsid w:val="1C13269C"/>
    <w:rsid w:val="1D461794"/>
    <w:rsid w:val="1D4F618B"/>
    <w:rsid w:val="1DAD243E"/>
    <w:rsid w:val="1DD9716E"/>
    <w:rsid w:val="1F1E3599"/>
    <w:rsid w:val="1F6A149A"/>
    <w:rsid w:val="21A61FC4"/>
    <w:rsid w:val="22166AFA"/>
    <w:rsid w:val="225E4CF0"/>
    <w:rsid w:val="230157FE"/>
    <w:rsid w:val="23A7180F"/>
    <w:rsid w:val="23DA54E1"/>
    <w:rsid w:val="24A274A8"/>
    <w:rsid w:val="25480F3B"/>
    <w:rsid w:val="25492C5A"/>
    <w:rsid w:val="259C6F3E"/>
    <w:rsid w:val="25DA2A28"/>
    <w:rsid w:val="263D53FF"/>
    <w:rsid w:val="26CE45BA"/>
    <w:rsid w:val="27284D09"/>
    <w:rsid w:val="277F54D3"/>
    <w:rsid w:val="28370309"/>
    <w:rsid w:val="283C7D9D"/>
    <w:rsid w:val="29051C5B"/>
    <w:rsid w:val="29303DA4"/>
    <w:rsid w:val="29DD60BB"/>
    <w:rsid w:val="2AA75275"/>
    <w:rsid w:val="2AD908DC"/>
    <w:rsid w:val="2B0B6B2D"/>
    <w:rsid w:val="2B3012EB"/>
    <w:rsid w:val="2D9E7E92"/>
    <w:rsid w:val="2DE0754F"/>
    <w:rsid w:val="2F92601C"/>
    <w:rsid w:val="30C43E10"/>
    <w:rsid w:val="310811F3"/>
    <w:rsid w:val="31332A91"/>
    <w:rsid w:val="322E33E2"/>
    <w:rsid w:val="322F2868"/>
    <w:rsid w:val="32886F74"/>
    <w:rsid w:val="328B07E4"/>
    <w:rsid w:val="32C722DC"/>
    <w:rsid w:val="33941A2F"/>
    <w:rsid w:val="34355D35"/>
    <w:rsid w:val="35321D96"/>
    <w:rsid w:val="36242FE2"/>
    <w:rsid w:val="36327D7A"/>
    <w:rsid w:val="366F183D"/>
    <w:rsid w:val="36945B6D"/>
    <w:rsid w:val="37682A67"/>
    <w:rsid w:val="38631313"/>
    <w:rsid w:val="39060B1C"/>
    <w:rsid w:val="397E3776"/>
    <w:rsid w:val="398B0D75"/>
    <w:rsid w:val="398D0647"/>
    <w:rsid w:val="3ABE36F1"/>
    <w:rsid w:val="3B281A9B"/>
    <w:rsid w:val="3B3E1C57"/>
    <w:rsid w:val="3BD970EE"/>
    <w:rsid w:val="3C4A2E77"/>
    <w:rsid w:val="3CA13886"/>
    <w:rsid w:val="3CD043D5"/>
    <w:rsid w:val="3E1F46CA"/>
    <w:rsid w:val="3EF717DC"/>
    <w:rsid w:val="3F747046"/>
    <w:rsid w:val="401D2E26"/>
    <w:rsid w:val="406F7D44"/>
    <w:rsid w:val="40AA1A9C"/>
    <w:rsid w:val="411D1161"/>
    <w:rsid w:val="413F7118"/>
    <w:rsid w:val="41697F5C"/>
    <w:rsid w:val="41916F22"/>
    <w:rsid w:val="41E7318A"/>
    <w:rsid w:val="423F4C27"/>
    <w:rsid w:val="4259696B"/>
    <w:rsid w:val="42962F4C"/>
    <w:rsid w:val="42B94406"/>
    <w:rsid w:val="4315129C"/>
    <w:rsid w:val="4378353F"/>
    <w:rsid w:val="4380094B"/>
    <w:rsid w:val="43920C39"/>
    <w:rsid w:val="447446DC"/>
    <w:rsid w:val="44FB7E38"/>
    <w:rsid w:val="455A14D6"/>
    <w:rsid w:val="45865902"/>
    <w:rsid w:val="45D472F0"/>
    <w:rsid w:val="462E3241"/>
    <w:rsid w:val="46454957"/>
    <w:rsid w:val="4668385B"/>
    <w:rsid w:val="4759319A"/>
    <w:rsid w:val="47B538B4"/>
    <w:rsid w:val="47E2567D"/>
    <w:rsid w:val="47F830A4"/>
    <w:rsid w:val="487B7DFA"/>
    <w:rsid w:val="48C35FF0"/>
    <w:rsid w:val="490F3E0A"/>
    <w:rsid w:val="491237F0"/>
    <w:rsid w:val="49582C60"/>
    <w:rsid w:val="496C5184"/>
    <w:rsid w:val="49A87567"/>
    <w:rsid w:val="4BEF4EA2"/>
    <w:rsid w:val="4C0B6D51"/>
    <w:rsid w:val="4CDE4B2B"/>
    <w:rsid w:val="4CE84AB9"/>
    <w:rsid w:val="4CF50257"/>
    <w:rsid w:val="4DC74AA8"/>
    <w:rsid w:val="4E023609"/>
    <w:rsid w:val="4E7416CB"/>
    <w:rsid w:val="4EC35C45"/>
    <w:rsid w:val="4ED513E2"/>
    <w:rsid w:val="4FA32D35"/>
    <w:rsid w:val="4FB92CDA"/>
    <w:rsid w:val="50163074"/>
    <w:rsid w:val="50AF1F6D"/>
    <w:rsid w:val="511C4B20"/>
    <w:rsid w:val="51523948"/>
    <w:rsid w:val="518A5306"/>
    <w:rsid w:val="529F2E40"/>
    <w:rsid w:val="52B93647"/>
    <w:rsid w:val="532042F0"/>
    <w:rsid w:val="53293B35"/>
    <w:rsid w:val="537F7B8D"/>
    <w:rsid w:val="54296D21"/>
    <w:rsid w:val="54684287"/>
    <w:rsid w:val="550128A7"/>
    <w:rsid w:val="551408A9"/>
    <w:rsid w:val="55EE24B9"/>
    <w:rsid w:val="561B4F52"/>
    <w:rsid w:val="565079AB"/>
    <w:rsid w:val="576C35FB"/>
    <w:rsid w:val="57CF589D"/>
    <w:rsid w:val="59934F4B"/>
    <w:rsid w:val="59DB65A9"/>
    <w:rsid w:val="5A0148B9"/>
    <w:rsid w:val="5A521B5A"/>
    <w:rsid w:val="5B1E180D"/>
    <w:rsid w:val="5CAC082A"/>
    <w:rsid w:val="5D2972E4"/>
    <w:rsid w:val="5DD00D6E"/>
    <w:rsid w:val="5F3F2252"/>
    <w:rsid w:val="5F7C7B38"/>
    <w:rsid w:val="60F326D0"/>
    <w:rsid w:val="612E7483"/>
    <w:rsid w:val="61B628DB"/>
    <w:rsid w:val="621836B1"/>
    <w:rsid w:val="621E4888"/>
    <w:rsid w:val="62D3550A"/>
    <w:rsid w:val="630F506B"/>
    <w:rsid w:val="633443D1"/>
    <w:rsid w:val="63B85AE3"/>
    <w:rsid w:val="63DA4B5E"/>
    <w:rsid w:val="642F7AEC"/>
    <w:rsid w:val="6457322E"/>
    <w:rsid w:val="645A0930"/>
    <w:rsid w:val="659B1574"/>
    <w:rsid w:val="65A62B50"/>
    <w:rsid w:val="665A38F8"/>
    <w:rsid w:val="66C0263F"/>
    <w:rsid w:val="67A27F96"/>
    <w:rsid w:val="682D4AF8"/>
    <w:rsid w:val="689C5678"/>
    <w:rsid w:val="6A3C4858"/>
    <w:rsid w:val="6A591C0A"/>
    <w:rsid w:val="6A767EB5"/>
    <w:rsid w:val="6B6F5021"/>
    <w:rsid w:val="6B9B2216"/>
    <w:rsid w:val="6CDE6EBB"/>
    <w:rsid w:val="6DDE6F4D"/>
    <w:rsid w:val="6EDF4571"/>
    <w:rsid w:val="6F9B5FA9"/>
    <w:rsid w:val="6FC203E7"/>
    <w:rsid w:val="6FD85E0E"/>
    <w:rsid w:val="705D7F1E"/>
    <w:rsid w:val="706459F2"/>
    <w:rsid w:val="709E6AD1"/>
    <w:rsid w:val="7168781F"/>
    <w:rsid w:val="725A00AC"/>
    <w:rsid w:val="72A262A2"/>
    <w:rsid w:val="72F36554"/>
    <w:rsid w:val="733D2861"/>
    <w:rsid w:val="736714E2"/>
    <w:rsid w:val="739B2C36"/>
    <w:rsid w:val="73B928EF"/>
    <w:rsid w:val="74614F7E"/>
    <w:rsid w:val="74FF3B82"/>
    <w:rsid w:val="75BF3AC1"/>
    <w:rsid w:val="76EA6BA6"/>
    <w:rsid w:val="77030675"/>
    <w:rsid w:val="772B5915"/>
    <w:rsid w:val="773A7C2A"/>
    <w:rsid w:val="775C3B1C"/>
    <w:rsid w:val="775C7CE2"/>
    <w:rsid w:val="78CA4C57"/>
    <w:rsid w:val="79AD57E2"/>
    <w:rsid w:val="7AC371F6"/>
    <w:rsid w:val="7B102D5B"/>
    <w:rsid w:val="7B170E7E"/>
    <w:rsid w:val="7B286B9A"/>
    <w:rsid w:val="7BAA3C71"/>
    <w:rsid w:val="7BC21317"/>
    <w:rsid w:val="7C070787"/>
    <w:rsid w:val="7C544109"/>
    <w:rsid w:val="7D361545"/>
    <w:rsid w:val="7D8A4186"/>
    <w:rsid w:val="7DC3726C"/>
    <w:rsid w:val="7E086FD3"/>
    <w:rsid w:val="7F7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huhailong</dc:creator>
  <cp:lastModifiedBy>NTKO</cp:lastModifiedBy>
  <dcterms:modified xsi:type="dcterms:W3CDTF">2024-01-09T02:55:10Z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BBDC79D5282E4B3B94C55D38568780D4</vt:lpwstr>
  </property>
</Properties>
</file>