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城中村改造项目反馈情况记录表（</w:t>
      </w:r>
      <w:r>
        <w:rPr>
          <w:rFonts w:ascii="黑体" w:hAnsi="黑体" w:eastAsia="黑体" w:cs="黑体"/>
          <w:sz w:val="36"/>
          <w:szCs w:val="36"/>
        </w:rPr>
        <w:t>czcgz@gz.gov.cn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城中村改造项目名称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56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4261" w:type="dxa"/>
          </w:tcPr>
          <w:p>
            <w:pPr>
              <w:spacing w:line="56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56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箱</w:t>
            </w:r>
          </w:p>
        </w:tc>
        <w:tc>
          <w:tcPr>
            <w:tcW w:w="4261" w:type="dxa"/>
          </w:tcPr>
          <w:p>
            <w:pPr>
              <w:spacing w:line="56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情况及问题说明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  <w:r>
        <w:rPr>
          <w:rFonts w:hint="eastAsia" w:ascii="方正仿宋简体" w:eastAsia="方正仿宋简体"/>
          <w:sz w:val="24"/>
        </w:rPr>
        <w:t>说明：请尽量完整、如实填写，以便尽快核实、协调相关问题。本邮箱仅用于收集问题线索，不作为沟通、办理业务的渠道。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C0F5C"/>
    <w:rsid w:val="00C3574D"/>
    <w:rsid w:val="0FFFA547"/>
    <w:rsid w:val="10F10E29"/>
    <w:rsid w:val="11273833"/>
    <w:rsid w:val="1B7F5C96"/>
    <w:rsid w:val="1BAFD912"/>
    <w:rsid w:val="2050389F"/>
    <w:rsid w:val="268A0F59"/>
    <w:rsid w:val="27F3511A"/>
    <w:rsid w:val="28341670"/>
    <w:rsid w:val="2B7F6CD5"/>
    <w:rsid w:val="2BD79802"/>
    <w:rsid w:val="32729FC0"/>
    <w:rsid w:val="37FE7F7B"/>
    <w:rsid w:val="3D6D3FDC"/>
    <w:rsid w:val="3E25377F"/>
    <w:rsid w:val="3F7B5BC9"/>
    <w:rsid w:val="4E426AF3"/>
    <w:rsid w:val="52014341"/>
    <w:rsid w:val="586719D9"/>
    <w:rsid w:val="5E717374"/>
    <w:rsid w:val="5E7F7F12"/>
    <w:rsid w:val="6145424C"/>
    <w:rsid w:val="63246A19"/>
    <w:rsid w:val="67AA322C"/>
    <w:rsid w:val="6E4D9974"/>
    <w:rsid w:val="73BF11FE"/>
    <w:rsid w:val="75D73168"/>
    <w:rsid w:val="78CB9531"/>
    <w:rsid w:val="797DBCA4"/>
    <w:rsid w:val="7AEC944A"/>
    <w:rsid w:val="7F1F4D6C"/>
    <w:rsid w:val="9E2F7787"/>
    <w:rsid w:val="9F7DA919"/>
    <w:rsid w:val="9FE7A3BA"/>
    <w:rsid w:val="AE79B2B9"/>
    <w:rsid w:val="AF7A3F93"/>
    <w:rsid w:val="AF9FBE7D"/>
    <w:rsid w:val="BFFD5293"/>
    <w:rsid w:val="CFDBA7C9"/>
    <w:rsid w:val="D2BE24C0"/>
    <w:rsid w:val="DBBFCECD"/>
    <w:rsid w:val="DDFD3416"/>
    <w:rsid w:val="DF6FAF15"/>
    <w:rsid w:val="DF9E2B3E"/>
    <w:rsid w:val="EA3B0AC7"/>
    <w:rsid w:val="EFED4985"/>
    <w:rsid w:val="F7B67A86"/>
    <w:rsid w:val="F8F10DE7"/>
    <w:rsid w:val="FA7A9BFE"/>
    <w:rsid w:val="FBFF4782"/>
    <w:rsid w:val="FCFDC7DF"/>
    <w:rsid w:val="FE3FA8C1"/>
    <w:rsid w:val="FFF72D1A"/>
    <w:rsid w:val="FF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770</Characters>
  <Lines>6</Lines>
  <Paragraphs>1</Paragraphs>
  <TotalTime>1</TotalTime>
  <ScaleCrop>false</ScaleCrop>
  <LinksUpToDate>false</LinksUpToDate>
  <CharactersWithSpaces>903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2024-01-02T06:31:00Z</dcterms:created>
  <dc:creator>dell</dc:creator>
  <cp:lastModifiedBy>NTKO</cp:lastModifiedBy>
  <cp:lastPrinted>2024-02-20T22:53:00Z</cp:lastPrinted>
  <dcterms:modified xsi:type="dcterms:W3CDTF">2024-04-02T08:56:32Z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72E62932BDF143059FE7ECA01F077CBF</vt:lpwstr>
  </property>
</Properties>
</file>