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F004" w14:textId="77777777" w:rsidR="00521CF8" w:rsidRDefault="004823FB">
      <w:pPr>
        <w:pStyle w:val="a4"/>
        <w:ind w:firstLineChars="0" w:firstLine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</w:p>
    <w:p w14:paraId="0D0BAC23" w14:textId="77777777" w:rsidR="00521CF8" w:rsidRDefault="004823FB">
      <w:pPr>
        <w:jc w:val="center"/>
        <w:rPr>
          <w:rFonts w:ascii="仿宋" w:hAnsi="仿宋" w:cs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“社区事·街坊做”南沙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区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万顷沙十四涌红港村渔家小院模块化设计竞赛</w:t>
      </w:r>
      <w:r>
        <w:rPr>
          <w:rFonts w:ascii="黑体" w:eastAsia="黑体" w:hAnsi="黑体" w:cs="黑体"/>
          <w:b/>
          <w:bCs/>
          <w:sz w:val="30"/>
          <w:szCs w:val="30"/>
        </w:rPr>
        <w:t>活动报名表</w:t>
      </w:r>
    </w:p>
    <w:p w14:paraId="13D776A9" w14:textId="77777777" w:rsidR="00521CF8" w:rsidRDefault="004823FB">
      <w:pPr>
        <w:rPr>
          <w:rFonts w:ascii="仿宋" w:hAnsi="仿宋" w:cs="仿宋"/>
          <w:b/>
          <w:bCs/>
          <w:sz w:val="28"/>
          <w:szCs w:val="28"/>
        </w:rPr>
      </w:pPr>
      <w:r>
        <w:rPr>
          <w:rFonts w:ascii="仿宋" w:hAnsi="仿宋" w:cs="仿宋" w:hint="eastAsia"/>
          <w:b/>
          <w:bCs/>
          <w:sz w:val="28"/>
          <w:szCs w:val="28"/>
        </w:rPr>
        <w:t xml:space="preserve">                                          </w:t>
      </w:r>
      <w:r>
        <w:rPr>
          <w:rFonts w:ascii="宋体" w:eastAsia="宋体" w:hAnsi="宋体" w:hint="eastAsia"/>
          <w:b/>
          <w:bCs/>
          <w:sz w:val="21"/>
          <w:szCs w:val="21"/>
        </w:rPr>
        <w:t>参赛编号：（主办方提供）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99"/>
        <w:gridCol w:w="1251"/>
        <w:gridCol w:w="1208"/>
        <w:gridCol w:w="1387"/>
        <w:gridCol w:w="1501"/>
      </w:tblGrid>
      <w:tr w:rsidR="00521CF8" w14:paraId="1A8B1179" w14:textId="77777777">
        <w:trPr>
          <w:trHeight w:val="784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EFF0DC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作品名称</w:t>
            </w:r>
          </w:p>
        </w:tc>
        <w:tc>
          <w:tcPr>
            <w:tcW w:w="7046" w:type="dxa"/>
            <w:gridSpan w:val="5"/>
            <w:tcBorders>
              <w:top w:val="single" w:sz="12" w:space="0" w:color="auto"/>
            </w:tcBorders>
            <w:vAlign w:val="center"/>
          </w:tcPr>
          <w:p w14:paraId="4EF7FBFE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（可暂时不填，以最终作品提交为准）</w:t>
            </w:r>
          </w:p>
        </w:tc>
      </w:tr>
      <w:tr w:rsidR="00521CF8" w14:paraId="45026C7C" w14:textId="77777777">
        <w:trPr>
          <w:trHeight w:val="865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642A0C65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参赛人员名单</w:t>
            </w:r>
          </w:p>
        </w:tc>
        <w:tc>
          <w:tcPr>
            <w:tcW w:w="7046" w:type="dxa"/>
            <w:gridSpan w:val="5"/>
            <w:vAlign w:val="center"/>
          </w:tcPr>
          <w:p w14:paraId="3C2A7CCC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4E49A81B" w14:textId="77777777">
        <w:trPr>
          <w:trHeight w:val="865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0908AABD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1699" w:type="dxa"/>
            <w:vAlign w:val="center"/>
          </w:tcPr>
          <w:p w14:paraId="2C8AD866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659C7C52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08" w:type="dxa"/>
            <w:vAlign w:val="center"/>
          </w:tcPr>
          <w:p w14:paraId="3F5A49A1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5C7784A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505E575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0273C927" w14:textId="77777777">
        <w:trPr>
          <w:trHeight w:val="70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7AC2E52D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最高学历</w:t>
            </w:r>
          </w:p>
        </w:tc>
        <w:tc>
          <w:tcPr>
            <w:tcW w:w="1699" w:type="dxa"/>
            <w:vAlign w:val="center"/>
          </w:tcPr>
          <w:p w14:paraId="21DEF99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0219F4A5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8CB08CD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601D766B" w14:textId="5E9B7DC1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  <w:p w14:paraId="6554BE76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3"/>
            <w:vAlign w:val="center"/>
          </w:tcPr>
          <w:p w14:paraId="7F1B9BAA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612FD10D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602BD84A" w14:textId="77777777">
        <w:trPr>
          <w:trHeight w:val="865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2EF88016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证件类型</w:t>
            </w:r>
          </w:p>
        </w:tc>
        <w:tc>
          <w:tcPr>
            <w:tcW w:w="1699" w:type="dxa"/>
            <w:vAlign w:val="center"/>
          </w:tcPr>
          <w:p w14:paraId="0E569833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B199C98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4096" w:type="dxa"/>
            <w:gridSpan w:val="3"/>
            <w:tcBorders>
              <w:right w:val="single" w:sz="12" w:space="0" w:color="auto"/>
            </w:tcBorders>
            <w:vAlign w:val="center"/>
          </w:tcPr>
          <w:p w14:paraId="10993250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3242C792" w14:textId="77777777">
        <w:trPr>
          <w:trHeight w:val="76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0D1575B0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950" w:type="dxa"/>
            <w:gridSpan w:val="2"/>
            <w:vAlign w:val="center"/>
          </w:tcPr>
          <w:p w14:paraId="0B509C82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2E90EA37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手机号码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14:paraId="0876024C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3EFC7D41" w14:textId="77777777">
        <w:trPr>
          <w:trHeight w:val="76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46EEFB17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950" w:type="dxa"/>
            <w:gridSpan w:val="2"/>
            <w:vAlign w:val="center"/>
          </w:tcPr>
          <w:p w14:paraId="59236D0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3F1AB747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邮编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14:paraId="7EF603CB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509D1C0F" w14:textId="77777777">
        <w:trPr>
          <w:trHeight w:val="686"/>
          <w:jc w:val="center"/>
        </w:trPr>
        <w:tc>
          <w:tcPr>
            <w:tcW w:w="14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DFFDA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通讯地址</w:t>
            </w:r>
          </w:p>
        </w:tc>
        <w:tc>
          <w:tcPr>
            <w:tcW w:w="704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2D34D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  <w:p w14:paraId="1D513CFB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521CF8" w14:paraId="00878237" w14:textId="77777777">
        <w:trPr>
          <w:cantSplit/>
          <w:trHeight w:val="4199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64A521A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（可附页）</w:t>
            </w:r>
          </w:p>
          <w:p w14:paraId="5C3C8370" w14:textId="77777777" w:rsidR="00521CF8" w:rsidRDefault="004823FB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个人或团队简历及获奖情况说明</w:t>
            </w:r>
          </w:p>
          <w:p w14:paraId="188B514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9F8B8" w14:textId="77777777" w:rsidR="00521CF8" w:rsidRDefault="00521CF8">
            <w:pPr>
              <w:pStyle w:val="a4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</w:tbl>
    <w:p w14:paraId="699B2383" w14:textId="77777777" w:rsidR="00521CF8" w:rsidRDefault="00521CF8"/>
    <w:sectPr w:rsidR="0052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C97E95"/>
    <w:rsid w:val="004823FB"/>
    <w:rsid w:val="00521CF8"/>
    <w:rsid w:val="18C97E95"/>
    <w:rsid w:val="36D11C2F"/>
    <w:rsid w:val="53A10097"/>
    <w:rsid w:val="796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23FCA"/>
  <w15:docId w15:val="{D39868D8-23B1-48FD-98BA-6B06F9DE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customStyle="1" w:styleId="a4">
    <w:name w:val="正文正"/>
    <w:basedOn w:val="a"/>
    <w:qFormat/>
    <w:pPr>
      <w:spacing w:line="360" w:lineRule="auto"/>
      <w:ind w:firstLineChars="200" w:firstLine="880"/>
    </w:pPr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刘斯楠</dc:creator>
  <cp:lastModifiedBy>864654017@qq.com</cp:lastModifiedBy>
  <cp:revision>2</cp:revision>
  <dcterms:created xsi:type="dcterms:W3CDTF">2022-09-13T03:06:00Z</dcterms:created>
  <dcterms:modified xsi:type="dcterms:W3CDTF">2023-10-30T09:38:00Z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74E134ABDC31477DA915EDDB0CD233F6</vt:lpwstr>
  </property>
</Properties>
</file>